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pacing w:val="-1"/>
          <w:sz w:val="72"/>
        </w:rPr>
        <w:t>GR-</w:t>
      </w:r>
      <w:r w:rsidR="003F1CCA">
        <w:rPr>
          <w:rFonts w:ascii="Times New Roman"/>
          <w:b/>
          <w:spacing w:val="-1"/>
          <w:sz w:val="72"/>
        </w:rPr>
        <w:t>18012</w:t>
      </w:r>
      <w:r w:rsidR="008B43E6">
        <w:rPr>
          <w:rFonts w:ascii="Times New Roman"/>
          <w:b/>
          <w:spacing w:val="-1"/>
          <w:sz w:val="72"/>
        </w:rPr>
        <w:t>L</w:t>
      </w:r>
    </w:p>
    <w:p w:rsidR="00E7632F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по</w:t>
      </w:r>
      <w:proofErr w:type="spellEnd"/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эксплуатации</w:t>
      </w:r>
      <w:proofErr w:type="spellEnd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32F" w:rsidRDefault="008B43E6">
      <w:pPr>
        <w:spacing w:line="200" w:lineRule="atLeast"/>
        <w:ind w:left="1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17B11F4">
            <wp:extent cx="4968875" cy="37191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7632F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</w:rPr>
      </w:pPr>
    </w:p>
    <w:p w:rsidR="00C8217E" w:rsidRPr="008B43E6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/>
          <w:b/>
          <w:spacing w:val="-1"/>
          <w:sz w:val="52"/>
          <w:lang w:val="ru-RU"/>
        </w:rPr>
      </w:pPr>
      <w:r>
        <w:rPr>
          <w:rFonts w:ascii="Arial"/>
          <w:b/>
          <w:sz w:val="52"/>
          <w:lang w:val="ru-RU"/>
        </w:rPr>
        <w:t>Модель</w:t>
      </w:r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r w:rsidR="00CE0D96" w:rsidRPr="00CE0D96">
        <w:rPr>
          <w:rFonts w:ascii="Arial"/>
          <w:b/>
          <w:sz w:val="52"/>
          <w:lang w:val="ru-RU"/>
        </w:rPr>
        <w:tab/>
      </w:r>
      <w:r w:rsidR="00CE0D96">
        <w:rPr>
          <w:rFonts w:ascii="Arial"/>
          <w:b/>
          <w:spacing w:val="-1"/>
          <w:sz w:val="52"/>
        </w:rPr>
        <w:t>GR</w:t>
      </w:r>
      <w:r w:rsidR="00CE0D96" w:rsidRPr="00CE0D96">
        <w:rPr>
          <w:rFonts w:ascii="Arial"/>
          <w:b/>
          <w:spacing w:val="-1"/>
          <w:sz w:val="52"/>
          <w:lang w:val="ru-RU"/>
        </w:rPr>
        <w:t>-</w:t>
      </w:r>
      <w:r w:rsidR="003F1CCA">
        <w:rPr>
          <w:rFonts w:ascii="Arial"/>
          <w:b/>
          <w:spacing w:val="-1"/>
          <w:sz w:val="52"/>
          <w:lang w:val="ru-RU"/>
        </w:rPr>
        <w:t>18012</w:t>
      </w:r>
      <w:r w:rsidR="008B43E6">
        <w:rPr>
          <w:rFonts w:ascii="Arial"/>
          <w:b/>
          <w:spacing w:val="-1"/>
          <w:sz w:val="52"/>
        </w:rPr>
        <w:t>L</w:t>
      </w:r>
    </w:p>
    <w:p w:rsidR="00E7632F" w:rsidRPr="00C8217E" w:rsidRDefault="00422052" w:rsidP="00422052">
      <w:pPr>
        <w:tabs>
          <w:tab w:val="left" w:pos="4690"/>
        </w:tabs>
        <w:spacing w:line="250" w:lineRule="auto"/>
        <w:ind w:right="2317"/>
        <w:rPr>
          <w:rFonts w:ascii="Arial" w:eastAsia="Arial" w:hAnsi="Arial" w:cs="Arial"/>
          <w:sz w:val="44"/>
          <w:szCs w:val="52"/>
          <w:lang w:val="ru-RU"/>
        </w:rPr>
      </w:pPr>
      <w:r w:rsidRPr="003F1CCA">
        <w:rPr>
          <w:rFonts w:ascii="Arial"/>
          <w:b/>
          <w:spacing w:val="-1"/>
          <w:sz w:val="52"/>
          <w:lang w:val="ru-RU"/>
        </w:rPr>
        <w:t xml:space="preserve">              </w:t>
      </w:r>
      <w:r w:rsidR="008A561C"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="003F1CCA">
        <w:rPr>
          <w:rFonts w:ascii="Arial"/>
          <w:b/>
          <w:spacing w:val="-1"/>
          <w:sz w:val="44"/>
          <w:lang w:val="ru-RU"/>
        </w:rPr>
        <w:t>1</w:t>
      </w:r>
      <w:r w:rsidR="003F1CCA" w:rsidRPr="008B43E6">
        <w:rPr>
          <w:rFonts w:ascii="Arial"/>
          <w:b/>
          <w:spacing w:val="-1"/>
          <w:sz w:val="44"/>
          <w:lang w:val="ru-RU"/>
        </w:rPr>
        <w:t>800</w:t>
      </w:r>
      <w:r w:rsidR="00C8217E" w:rsidRPr="00C8217E">
        <w:rPr>
          <w:rFonts w:ascii="Arial"/>
          <w:b/>
          <w:spacing w:val="-1"/>
          <w:sz w:val="44"/>
          <w:lang w:val="ru-RU"/>
        </w:rPr>
        <w:t>X</w:t>
      </w:r>
      <w:r w:rsidRPr="003F1CCA">
        <w:rPr>
          <w:rFonts w:ascii="Arial"/>
          <w:b/>
          <w:spacing w:val="-1"/>
          <w:sz w:val="44"/>
          <w:lang w:val="ru-RU"/>
        </w:rPr>
        <w:t>1200</w:t>
      </w:r>
      <w:r w:rsidR="008A5F60">
        <w:rPr>
          <w:rFonts w:ascii="Arial"/>
          <w:b/>
          <w:spacing w:val="-1"/>
          <w:sz w:val="44"/>
          <w:lang w:val="ru-RU"/>
        </w:rPr>
        <w:t>X</w:t>
      </w:r>
      <w:r w:rsidR="008A5F60">
        <w:rPr>
          <w:rFonts w:ascii="Arial"/>
          <w:b/>
          <w:spacing w:val="-1"/>
          <w:sz w:val="44"/>
        </w:rPr>
        <w:t>5</w:t>
      </w:r>
      <w:bookmarkStart w:id="0" w:name="_GoBack"/>
      <w:bookmarkEnd w:id="0"/>
      <w:r w:rsidR="004075D5" w:rsidRPr="00B678D2">
        <w:rPr>
          <w:rFonts w:ascii="Arial"/>
          <w:b/>
          <w:spacing w:val="-1"/>
          <w:sz w:val="44"/>
          <w:lang w:val="ru-RU"/>
        </w:rPr>
        <w:t>5</w:t>
      </w:r>
      <w:r w:rsidR="00C8217E" w:rsidRPr="00C8217E">
        <w:rPr>
          <w:rFonts w:ascii="Arial"/>
          <w:b/>
          <w:spacing w:val="-1"/>
          <w:sz w:val="44"/>
          <w:lang w:val="ru-RU"/>
        </w:rPr>
        <w:t>0mm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8A5F60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8A5F60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8A5F60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8A5F60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8A5F60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8A5F60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1" w:name="1._Safety_Notes"/>
      <w:bookmarkEnd w:id="1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2" w:name="1.1._Precautions！"/>
      <w:bookmarkStart w:id="3" w:name="_TOC_250004"/>
      <w:bookmarkEnd w:id="2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3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 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разбирайте и не ремонтируйте электрическую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4" w:name="2._Introduction"/>
      <w:bookmarkEnd w:id="4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5" w:name="2.1._Appearance"/>
      <w:bookmarkStart w:id="6" w:name="_TOC_250002"/>
      <w:bookmarkEnd w:id="5"/>
      <w:r>
        <w:rPr>
          <w:lang w:val="ru-RU"/>
        </w:rPr>
        <w:t>Внешний вид</w:t>
      </w:r>
      <w:bookmarkEnd w:id="6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3E275A" w:rsidP="006A4EB9">
      <w:pPr>
        <w:spacing w:line="200" w:lineRule="atLeast"/>
        <w:ind w:left="1678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725160" cy="44843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Pr="006A4EB9" w:rsidRDefault="008B43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</w:t>
      </w:r>
      <w:r w:rsidRPr="008B43E6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g">
            <w:drawing>
              <wp:inline distT="0" distB="0" distL="0" distR="0">
                <wp:extent cx="4618990" cy="3895090"/>
                <wp:effectExtent l="3810" t="2540" r="0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8990" cy="3895090"/>
                          <a:chOff x="0" y="0"/>
                          <a:chExt cx="7274" cy="6134"/>
                        </a:xfrm>
                      </wpg:grpSpPr>
                      <pic:pic xmlns:pic="http://schemas.openxmlformats.org/drawingml/2006/picture">
                        <pic:nvPicPr>
                          <pic:cNvPr id="44" name="Picture 5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" cy="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" y="4184"/>
                            <a:ext cx="61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363.7pt;height:306.7pt;mso-position-horizontal-relative:char;mso-position-vertical-relative:line" coordsize="7274,6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图片1" style="position:absolute;width:7274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HoTDAAAA2wAAAA8AAABkcnMvZG93bnJldi54bWxEj0FrAjEUhO+F/ofwCr2UmrgssmyNIgWh&#10;PWo92Nvr5rlZ3Lxsk1TXf2+EgsdhZr5h5svR9eJEIXaeNUwnCgRx403HrYbd1/q1AhETssHeM2m4&#10;UITl4vFhjrXxZ97QaZtakSEca9RgUxpqKWNjyWGc+IE4ewcfHKYsQytNwHOGu14WSs2kw47zgsWB&#10;3i01x+2f03DcOav2P+H381ulou2Kqi9fKq2fn8bVG4hEY7qH/9sfRkNZwu1L/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UehMMAAADbAAAADwAAAAAAAAAAAAAAAACf&#10;AgAAZHJzL2Rvd25yZXYueG1sUEsFBgAAAAAEAAQA9wAAAI8DAAAAAA==&#10;">
                  <v:imagedata r:id="rId10" o:title="图片1"/>
                </v:shape>
                <v:shape id="Picture 6" o:spid="_x0000_s1028" type="#_x0000_t75" style="position:absolute;left:185;top:4184;width:612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G77zCAAAA2wAAAA8AAABkcnMvZG93bnJldi54bWxEj0GLwjAUhO8L/ofwBG9rqmiRahQRFHXX&#10;g1rvj+bZFpuX0kSt/34jCHscZuYbZrZoTSUe1LjSsoJBPwJBnFldcq4gPa+/JyCcR9ZYWSYFL3Kw&#10;mHe+Zpho++QjPU4+FwHCLkEFhfd1IqXLCjLo+rYmDt7VNgZ9kE0udYPPADeVHEZRLA2WHBYKrGlV&#10;UHY73Y2Czc8tTleX37XbjbaH8TGWvE+vSvW67XIKwlPr/8Of9lYrGMXw/hJ+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xu+8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E7632F" w:rsidRPr="008B43E6" w:rsidRDefault="00E7632F">
      <w:pPr>
        <w:spacing w:line="200" w:lineRule="atLeast"/>
        <w:ind w:left="142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3F1CCA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3F1CCA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Гидро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(40)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3F1CCA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7" w:name="2.2._Working_Principle"/>
      <w:bookmarkStart w:id="8" w:name="_TOC_250001"/>
      <w:bookmarkEnd w:id="7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8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 xml:space="preserve">В качестве основных электрических частей это изделие содержит :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9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9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10" w:name="3.1．_Control_Panel_Instruction"/>
      <w:bookmarkEnd w:id="10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C8217E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541655</wp:posOffset>
            </wp:positionH>
            <wp:positionV relativeFrom="paragraph">
              <wp:posOffset>-217805</wp:posOffset>
            </wp:positionV>
            <wp:extent cx="400685" cy="389890"/>
            <wp:effectExtent l="0" t="0" r="0" b="0"/>
            <wp:wrapNone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-224155</wp:posOffset>
            </wp:positionV>
            <wp:extent cx="401320" cy="396240"/>
            <wp:effectExtent l="0" t="0" r="0" b="3810"/>
            <wp:wrapNone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в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-22225</wp:posOffset>
                </wp:positionV>
                <wp:extent cx="192405" cy="163195"/>
                <wp:effectExtent l="13335" t="6350" r="13335" b="1143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3195"/>
                          <a:chOff x="1446" y="-35"/>
                          <a:chExt cx="303" cy="257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446" y="-35"/>
                            <a:ext cx="303" cy="257"/>
                            <a:chOff x="1446" y="-35"/>
                            <a:chExt cx="303" cy="257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446" y="-35"/>
                              <a:ext cx="303" cy="257"/>
                            </a:xfrm>
                            <a:custGeom>
                              <a:avLst/>
                              <a:gdLst>
                                <a:gd name="T0" fmla="+- 0 1719 1446"/>
                                <a:gd name="T1" fmla="*/ T0 w 303"/>
                                <a:gd name="T2" fmla="+- 0 -35 -35"/>
                                <a:gd name="T3" fmla="*/ -35 h 257"/>
                                <a:gd name="T4" fmla="+- 0 1730 1446"/>
                                <a:gd name="T5" fmla="*/ T4 w 303"/>
                                <a:gd name="T6" fmla="+- 0 -30 -35"/>
                                <a:gd name="T7" fmla="*/ -30 h 257"/>
                                <a:gd name="T8" fmla="+- 0 1744 1446"/>
                                <a:gd name="T9" fmla="*/ T8 w 303"/>
                                <a:gd name="T10" fmla="+- 0 -6 -35"/>
                                <a:gd name="T11" fmla="*/ -6 h 257"/>
                                <a:gd name="T12" fmla="+- 0 1748 1446"/>
                                <a:gd name="T13" fmla="*/ T12 w 303"/>
                                <a:gd name="T14" fmla="+- 0 30 -35"/>
                                <a:gd name="T15" fmla="*/ 30 h 257"/>
                                <a:gd name="T16" fmla="+- 0 1749 1446"/>
                                <a:gd name="T17" fmla="*/ T16 w 303"/>
                                <a:gd name="T18" fmla="+- 0 88 -35"/>
                                <a:gd name="T19" fmla="*/ 88 h 257"/>
                                <a:gd name="T20" fmla="+- 0 1746 1446"/>
                                <a:gd name="T21" fmla="*/ T20 w 303"/>
                                <a:gd name="T22" fmla="+- 0 149 -35"/>
                                <a:gd name="T23" fmla="*/ 149 h 257"/>
                                <a:gd name="T24" fmla="+- 0 1696 1446"/>
                                <a:gd name="T25" fmla="*/ T24 w 303"/>
                                <a:gd name="T26" fmla="+- 0 215 -35"/>
                                <a:gd name="T27" fmla="*/ 215 h 257"/>
                                <a:gd name="T28" fmla="+- 0 1576 1446"/>
                                <a:gd name="T29" fmla="*/ T28 w 303"/>
                                <a:gd name="T30" fmla="+- 0 221 -35"/>
                                <a:gd name="T31" fmla="*/ 221 h 257"/>
                                <a:gd name="T32" fmla="+- 0 1520 1446"/>
                                <a:gd name="T33" fmla="*/ T32 w 303"/>
                                <a:gd name="T34" fmla="+- 0 218 -35"/>
                                <a:gd name="T35" fmla="*/ 218 h 257"/>
                                <a:gd name="T36" fmla="+- 0 1481 1446"/>
                                <a:gd name="T37" fmla="*/ T36 w 303"/>
                                <a:gd name="T38" fmla="+- 0 210 -35"/>
                                <a:gd name="T39" fmla="*/ 210 h 257"/>
                                <a:gd name="T40" fmla="+- 0 1457 1446"/>
                                <a:gd name="T41" fmla="*/ T40 w 303"/>
                                <a:gd name="T42" fmla="+- 0 189 -35"/>
                                <a:gd name="T43" fmla="*/ 189 h 257"/>
                                <a:gd name="T44" fmla="+- 0 1449 1446"/>
                                <a:gd name="T45" fmla="*/ T44 w 303"/>
                                <a:gd name="T46" fmla="+- 0 155 -35"/>
                                <a:gd name="T47" fmla="*/ 155 h 257"/>
                                <a:gd name="T48" fmla="+- 0 1446 1446"/>
                                <a:gd name="T49" fmla="*/ T48 w 303"/>
                                <a:gd name="T50" fmla="+- 0 47 -35"/>
                                <a:gd name="T51" fmla="*/ 47 h 257"/>
                                <a:gd name="T52" fmla="+- 0 1450 1446"/>
                                <a:gd name="T53" fmla="*/ T52 w 303"/>
                                <a:gd name="T54" fmla="+- 0 5 -35"/>
                                <a:gd name="T55" fmla="*/ 5 h 257"/>
                                <a:gd name="T56" fmla="+- 0 1456 1446"/>
                                <a:gd name="T57" fmla="*/ T56 w 303"/>
                                <a:gd name="T58" fmla="+- 0 -15 -35"/>
                                <a:gd name="T59" fmla="*/ -15 h 257"/>
                                <a:gd name="T60" fmla="+- 0 1476 1446"/>
                                <a:gd name="T61" fmla="*/ T60 w 303"/>
                                <a:gd name="T62" fmla="+- 0 -35 -35"/>
                                <a:gd name="T63" fmla="*/ -35 h 257"/>
                                <a:gd name="T64" fmla="+- 0 1478 1446"/>
                                <a:gd name="T65" fmla="*/ T64 w 303"/>
                                <a:gd name="T66" fmla="+- 0 -35 -35"/>
                                <a:gd name="T67" fmla="*/ -3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" h="257">
                                  <a:moveTo>
                                    <a:pt x="27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481" y="-35"/>
                            <a:ext cx="232" cy="226"/>
                            <a:chOff x="1481" y="-35"/>
                            <a:chExt cx="232" cy="226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-35"/>
                              <a:ext cx="232" cy="226"/>
                            </a:xfrm>
                            <a:custGeom>
                              <a:avLst/>
                              <a:gdLst>
                                <a:gd name="T0" fmla="+- 0 1540 1481"/>
                                <a:gd name="T1" fmla="*/ T0 w 232"/>
                                <a:gd name="T2" fmla="+- 0 -35 -35"/>
                                <a:gd name="T3" fmla="*/ -35 h 226"/>
                                <a:gd name="T4" fmla="+- 0 1540 1481"/>
                                <a:gd name="T5" fmla="*/ T4 w 232"/>
                                <a:gd name="T6" fmla="+- 0 -33 -35"/>
                                <a:gd name="T7" fmla="*/ -33 h 226"/>
                                <a:gd name="T8" fmla="+- 0 1540 1481"/>
                                <a:gd name="T9" fmla="*/ T8 w 232"/>
                                <a:gd name="T10" fmla="+- 0 -16 -35"/>
                                <a:gd name="T11" fmla="*/ -16 h 226"/>
                                <a:gd name="T12" fmla="+- 0 1538 1481"/>
                                <a:gd name="T13" fmla="*/ T12 w 232"/>
                                <a:gd name="T14" fmla="+- 0 -15 -35"/>
                                <a:gd name="T15" fmla="*/ -15 h 226"/>
                                <a:gd name="T16" fmla="+- 0 1536 1481"/>
                                <a:gd name="T17" fmla="*/ T16 w 232"/>
                                <a:gd name="T18" fmla="+- 0 -15 -35"/>
                                <a:gd name="T19" fmla="*/ -15 h 226"/>
                                <a:gd name="T20" fmla="+- 0 1518 1481"/>
                                <a:gd name="T21" fmla="*/ T20 w 232"/>
                                <a:gd name="T22" fmla="+- 0 -14 -35"/>
                                <a:gd name="T23" fmla="*/ -14 h 226"/>
                                <a:gd name="T24" fmla="+- 0 1496 1481"/>
                                <a:gd name="T25" fmla="*/ T24 w 232"/>
                                <a:gd name="T26" fmla="+- 0 -7 -35"/>
                                <a:gd name="T27" fmla="*/ -7 h 226"/>
                                <a:gd name="T28" fmla="+- 0 1490 1481"/>
                                <a:gd name="T29" fmla="*/ T28 w 232"/>
                                <a:gd name="T30" fmla="+- 0 1 -35"/>
                                <a:gd name="T31" fmla="*/ 1 h 226"/>
                                <a:gd name="T32" fmla="+- 0 1483 1481"/>
                                <a:gd name="T33" fmla="*/ T32 w 232"/>
                                <a:gd name="T34" fmla="+- 0 31 -35"/>
                                <a:gd name="T35" fmla="*/ 31 h 226"/>
                                <a:gd name="T36" fmla="+- 0 1481 1481"/>
                                <a:gd name="T37" fmla="*/ T36 w 232"/>
                                <a:gd name="T38" fmla="+- 0 84 -35"/>
                                <a:gd name="T39" fmla="*/ 84 h 226"/>
                                <a:gd name="T40" fmla="+- 0 1482 1481"/>
                                <a:gd name="T41" fmla="*/ T40 w 232"/>
                                <a:gd name="T42" fmla="+- 0 124 -35"/>
                                <a:gd name="T43" fmla="*/ 124 h 226"/>
                                <a:gd name="T44" fmla="+- 0 1490 1481"/>
                                <a:gd name="T45" fmla="*/ T44 w 232"/>
                                <a:gd name="T46" fmla="+- 0 169 -35"/>
                                <a:gd name="T47" fmla="*/ 169 h 226"/>
                                <a:gd name="T48" fmla="+- 0 1510 1481"/>
                                <a:gd name="T49" fmla="*/ T48 w 232"/>
                                <a:gd name="T50" fmla="+- 0 184 -35"/>
                                <a:gd name="T51" fmla="*/ 184 h 226"/>
                                <a:gd name="T52" fmla="+- 0 1561 1481"/>
                                <a:gd name="T53" fmla="*/ T52 w 232"/>
                                <a:gd name="T54" fmla="+- 0 190 -35"/>
                                <a:gd name="T55" fmla="*/ 190 h 226"/>
                                <a:gd name="T56" fmla="+- 0 1592 1481"/>
                                <a:gd name="T57" fmla="*/ T56 w 232"/>
                                <a:gd name="T58" fmla="+- 0 190 -35"/>
                                <a:gd name="T59" fmla="*/ 190 h 226"/>
                                <a:gd name="T60" fmla="+- 0 1616 1481"/>
                                <a:gd name="T61" fmla="*/ T60 w 232"/>
                                <a:gd name="T62" fmla="+- 0 190 -35"/>
                                <a:gd name="T63" fmla="*/ 190 h 226"/>
                                <a:gd name="T64" fmla="+- 0 1695 1481"/>
                                <a:gd name="T65" fmla="*/ T64 w 232"/>
                                <a:gd name="T66" fmla="+- 0 181 -35"/>
                                <a:gd name="T67" fmla="*/ 181 h 226"/>
                                <a:gd name="T68" fmla="+- 0 1713 1481"/>
                                <a:gd name="T69" fmla="*/ T68 w 232"/>
                                <a:gd name="T70" fmla="+- 0 100 -35"/>
                                <a:gd name="T71" fmla="*/ 100 h 226"/>
                                <a:gd name="T72" fmla="+- 0 1713 1481"/>
                                <a:gd name="T73" fmla="*/ T72 w 232"/>
                                <a:gd name="T74" fmla="+- 0 81 -35"/>
                                <a:gd name="T75" fmla="*/ 81 h 226"/>
                                <a:gd name="T76" fmla="+- 0 1713 1481"/>
                                <a:gd name="T77" fmla="*/ T76 w 232"/>
                                <a:gd name="T78" fmla="+- 0 72 -35"/>
                                <a:gd name="T79" fmla="*/ 72 h 226"/>
                                <a:gd name="T80" fmla="+- 0 1703 1481"/>
                                <a:gd name="T81" fmla="*/ T80 w 232"/>
                                <a:gd name="T82" fmla="+- 0 -4 -35"/>
                                <a:gd name="T83" fmla="*/ -4 h 226"/>
                                <a:gd name="T84" fmla="+- 0 1654 1481"/>
                                <a:gd name="T85" fmla="*/ T84 w 232"/>
                                <a:gd name="T86" fmla="+- 0 -17 -35"/>
                                <a:gd name="T87" fmla="*/ -17 h 226"/>
                                <a:gd name="T88" fmla="+- 0 1653 1481"/>
                                <a:gd name="T89" fmla="*/ T88 w 232"/>
                                <a:gd name="T90" fmla="+- 0 -35 -35"/>
                                <a:gd name="T91" fmla="*/ -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26">
                                  <a:moveTo>
                                    <a:pt x="5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2" y="107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581" y="-35"/>
                            <a:ext cx="33" cy="118"/>
                            <a:chOff x="1581" y="-35"/>
                            <a:chExt cx="33" cy="118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581" y="-35"/>
                              <a:ext cx="33" cy="118"/>
                            </a:xfrm>
                            <a:custGeom>
                              <a:avLst/>
                              <a:gdLst>
                                <a:gd name="T0" fmla="+- 0 1613 1581"/>
                                <a:gd name="T1" fmla="*/ T0 w 33"/>
                                <a:gd name="T2" fmla="+- 0 -35 -35"/>
                                <a:gd name="T3" fmla="*/ -35 h 118"/>
                                <a:gd name="T4" fmla="+- 0 1613 1581"/>
                                <a:gd name="T5" fmla="*/ T4 w 33"/>
                                <a:gd name="T6" fmla="+- 0 1 -35"/>
                                <a:gd name="T7" fmla="*/ 1 h 118"/>
                                <a:gd name="T8" fmla="+- 0 1613 1581"/>
                                <a:gd name="T9" fmla="*/ T8 w 33"/>
                                <a:gd name="T10" fmla="+- 0 57 -35"/>
                                <a:gd name="T11" fmla="*/ 57 h 118"/>
                                <a:gd name="T12" fmla="+- 0 1613 1581"/>
                                <a:gd name="T13" fmla="*/ T12 w 33"/>
                                <a:gd name="T14" fmla="+- 0 76 -35"/>
                                <a:gd name="T15" fmla="*/ 76 h 118"/>
                                <a:gd name="T16" fmla="+- 0 1613 1581"/>
                                <a:gd name="T17" fmla="*/ T16 w 33"/>
                                <a:gd name="T18" fmla="+- 0 82 -35"/>
                                <a:gd name="T19" fmla="*/ 82 h 118"/>
                                <a:gd name="T20" fmla="+- 0 1581 1581"/>
                                <a:gd name="T21" fmla="*/ T20 w 33"/>
                                <a:gd name="T22" fmla="+- 0 82 -35"/>
                                <a:gd name="T23" fmla="*/ 82 h 118"/>
                                <a:gd name="T24" fmla="+- 0 1581 1581"/>
                                <a:gd name="T25" fmla="*/ T24 w 33"/>
                                <a:gd name="T26" fmla="+- 0 76 -35"/>
                                <a:gd name="T27" fmla="*/ 76 h 118"/>
                                <a:gd name="T28" fmla="+- 0 1581 1581"/>
                                <a:gd name="T29" fmla="*/ T28 w 33"/>
                                <a:gd name="T30" fmla="+- 0 57 -35"/>
                                <a:gd name="T31" fmla="*/ 57 h 118"/>
                                <a:gd name="T32" fmla="+- 0 1581 1581"/>
                                <a:gd name="T33" fmla="*/ T32 w 33"/>
                                <a:gd name="T34" fmla="+- 0 1 -35"/>
                                <a:gd name="T35" fmla="*/ 1 h 118"/>
                                <a:gd name="T36" fmla="+- 0 1581 1581"/>
                                <a:gd name="T37" fmla="*/ T36 w 33"/>
                                <a:gd name="T38" fmla="+- 0 -35 -35"/>
                                <a:gd name="T39" fmla="*/ -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118">
                                  <a:moveTo>
                                    <a:pt x="32" y="0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-1.75pt;width:15.15pt;height:12.85pt;z-index:-251659264;mso-position-horizontal-relative:page" coordorigin="1446,-35" coordsize="3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">
                <v:group id="Group 15" o:spid="_x0000_s1027" style="position:absolute;left:1446;top:-35;width:303;height:257" coordorigin="1446,-35" coordsize="30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28" style="position:absolute;left:1446;top:-35;width:303;height:257;visibility:visible;mso-wrap-style:square;v-text-anchor:top" coordsize="30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0Yr4A&#10;AADbAAAADwAAAGRycy9kb3ducmV2LnhtbESPzQrCMBCE74LvEFbwpqkeqlSjqKh49A/PS7O2pc2m&#10;NFHr2xtB8DjMzDfMfNmaSjypcYVlBaNhBII4tbrgTMH1shtMQTiPrLGyTAre5GC56HbmmGj74hM9&#10;zz4TAcIuQQW593UipUtzMuiGtiYO3t02Bn2QTSZ1g68AN5UcR1EsDRYcFnKsaZNTWp4fRkG8Lydb&#10;fSvfm61Mi/tofVyVt0ypfq9dzUB4av0//GsftIJ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NGK+AAAA2wAAAA8AAAAAAAAAAAAAAAAAmAIAAGRycy9kb3ducmV2&#10;LnhtbFBLBQYAAAAABAAEAPUAAACDAwAAAAA=&#10;" path="m273,r11,5l298,29r4,36l303,123r-3,61l250,250r-120,6l74,253,35,245,11,224,3,190,,82,4,40,10,20,30,r2,e" filled="f" strokecolor="#ff7f00" strokeweight="0">
                    <v:path arrowok="t" o:connecttype="custom" o:connectlocs="273,-35;284,-30;298,-6;302,30;303,88;300,149;250,215;130,221;74,218;35,210;11,189;3,155;0,47;4,5;10,-15;30,-35;32,-35" o:connectangles="0,0,0,0,0,0,0,0,0,0,0,0,0,0,0,0,0"/>
                  </v:shape>
                </v:group>
                <v:group id="Group 13" o:spid="_x0000_s1029" style="position:absolute;left:1481;top:-35;width:232;height:226" coordorigin="1481,-35" coordsize="23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30" style="position:absolute;left:1481;top:-35;width:232;height:226;visibility:visible;mso-wrap-style:square;v-text-anchor:top" coordsize="2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bNcAA&#10;AADbAAAADwAAAGRycy9kb3ducmV2LnhtbERP3WrCMBS+F/YO4Qx2I5o6qUhnFJFtSPHG6gMcmmNT&#10;1pzUJmu7t18uBC8/vv/NbrSN6KnztWMFi3kCgrh0uuZKwfXyNVuD8AFZY+OYFPyRh932ZbLBTLuB&#10;z9QXoRIxhH2GCkwIbSalLw1Z9HPXEkfu5jqLIcKukrrDIYbbRr4nyUparDk2GGzpYKj8KX6tgjxt&#10;0ps88meb6nyanvIVfRd3pd5ex/0HiEBjeIof7qNWsIzr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6bNcAAAADbAAAADwAAAAAAAAAAAAAAAACYAgAAZHJzL2Rvd25y&#10;ZXYueG1sUEsFBgAAAAAEAAQA9QAAAIUDAAAAAA==&#10;" path="m59,r,2l59,19r-2,1l55,20,37,21,15,28,9,36,2,66,,119r1,40l9,204r20,15l80,225r31,l135,225r79,-9l232,135r,-19l232,107,222,31,173,18,172,e" filled="f" strokecolor="#ff7f00" strokeweight="0">
                    <v:path arrowok="t" o:connecttype="custom" o:connectlocs="59,-35;59,-33;59,-16;57,-15;55,-15;37,-14;15,-7;9,1;2,31;0,84;1,124;9,169;29,184;80,190;111,190;135,190;214,181;232,100;232,81;232,72;222,-4;173,-17;172,-35" o:connectangles="0,0,0,0,0,0,0,0,0,0,0,0,0,0,0,0,0,0,0,0,0,0,0"/>
                  </v:shape>
                </v:group>
                <v:group id="Group 11" o:spid="_x0000_s1031" style="position:absolute;left:1581;top:-35;width:33;height:118" coordorigin="1581,-35" coordsize="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2" style="position:absolute;left:1581;top:-35;width:33;height:118;visibility:visible;mso-wrap-style:square;v-text-anchor:top" coordsize="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BuMQA&#10;AADbAAAADwAAAGRycy9kb3ducmV2LnhtbESPQWsCMRSE70L/Q3iF3jSr1SJbo1RBsKuXqge9PTav&#10;m7Wbl2WT6vrvjSB4HGbmG2Yya20lztT40rGCfi8BQZw7XXKhYL9bdscgfEDWWDkmBVfyMJu+dCaY&#10;anfhHzpvQyEihH2KCkwIdSqlzw1Z9D1XE0fv1zUWQ5RNIXWDlwi3lRwkyYe0WHJcMFjTwlD+t/23&#10;CgbrU5Ycx6NDYeycVsts850Zr9Tba/v1CSJQG57hR3ulFbwP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jAbjEAAAA2wAAAA8AAAAAAAAAAAAAAAAAmAIAAGRycy9k&#10;b3ducmV2LnhtbFBLBQYAAAAABAAEAPUAAACJAwAAAAA=&#10;" path="m32,r,36l32,92r,19l32,117,,117r,-6l,92,,36,,e" filled="f" strokecolor="#ff7f00" strokeweight="0">
                    <v:path arrowok="t" o:connecttype="custom" o:connectlocs="32,-35;32,1;32,57;32,76;32,82;0,82;0,76;0,57;0,1;0,-3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</w:pPr>
    </w:p>
    <w:p w:rsidR="00E7632F" w:rsidRPr="004108D2" w:rsidRDefault="008B43E6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30BD276" wp14:editId="1795B6B0">
            <wp:simplePos x="0" y="0"/>
            <wp:positionH relativeFrom="page">
              <wp:posOffset>1940118</wp:posOffset>
            </wp:positionH>
            <wp:positionV relativeFrom="paragraph">
              <wp:posOffset>39315</wp:posOffset>
            </wp:positionV>
            <wp:extent cx="429371" cy="446035"/>
            <wp:effectExtent l="0" t="0" r="8890" b="0"/>
            <wp:wrapNone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8" cy="450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15827C0" wp14:editId="6DF9CBC9">
            <wp:simplePos x="0" y="0"/>
            <wp:positionH relativeFrom="page">
              <wp:posOffset>4627659</wp:posOffset>
            </wp:positionH>
            <wp:positionV relativeFrom="paragraph">
              <wp:posOffset>39315</wp:posOffset>
            </wp:positionV>
            <wp:extent cx="461176" cy="477078"/>
            <wp:effectExtent l="0" t="0" r="0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свет включится</w:t>
      </w:r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8B43E6" w:rsidRPr="008B43E6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lang w:val="ru-RU"/>
        </w:rPr>
        <w:tab/>
      </w:r>
      <w:r w:rsidR="008B43E6">
        <w:rPr>
          <w:rFonts w:ascii="Arial" w:hAnsi="Arial" w:cs="Arial"/>
          <w:lang w:val="ru-RU"/>
        </w:rPr>
        <w:t xml:space="preserve">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нажмите любую клавишу в течении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 xml:space="preserve">чится </w:t>
      </w:r>
      <w:r w:rsidR="00CE0D96" w:rsidRPr="004108D2">
        <w:rPr>
          <w:rFonts w:ascii="Arial" w:hAnsi="Arial" w:cs="Arial"/>
          <w:spacing w:val="-1"/>
          <w:lang w:val="ru-RU"/>
        </w:rPr>
        <w:t>)</w:t>
      </w:r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520053" cy="52577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516243" cy="54101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3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8B43E6">
        <w:rPr>
          <w:rFonts w:ascii="Arial" w:hAnsi="Arial" w:cs="Arial"/>
          <w:lang w:val="ru-RU"/>
        </w:rPr>
        <w:t xml:space="preserve">и </w:t>
      </w:r>
      <w:proofErr w:type="spellStart"/>
      <w:r w:rsidR="008B43E6">
        <w:rPr>
          <w:rFonts w:ascii="Arial" w:hAnsi="Arial" w:cs="Arial"/>
          <w:lang w:val="ru-RU"/>
        </w:rPr>
        <w:t>нажмит</w:t>
      </w:r>
      <w:proofErr w:type="spellEnd"/>
      <w:r w:rsidRPr="004108D2">
        <w:rPr>
          <w:rFonts w:ascii="Arial" w:hAnsi="Arial" w:cs="Arial"/>
          <w:lang w:val="ru-RU"/>
        </w:rPr>
        <w:t xml:space="preserve"> </w:t>
      </w:r>
      <w:r w:rsidR="008B43E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57C07917" wp14:editId="0DF25C9F">
            <wp:extent cx="469252" cy="4876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 xml:space="preserve">            озон</w:t>
      </w:r>
      <w:r w:rsidR="004075D5">
        <w:rPr>
          <w:rFonts w:ascii="Arial" w:hAnsi="Arial" w:cs="Arial"/>
          <w:lang w:val="ru-RU"/>
        </w:rPr>
        <w:t>а</w:t>
      </w:r>
      <w:r w:rsidR="00597FC3" w:rsidRPr="004108D2">
        <w:rPr>
          <w:rFonts w:ascii="Arial" w:hAnsi="Arial" w:cs="Arial"/>
          <w:lang w:val="ru-RU"/>
        </w:rPr>
        <w:t>тор</w:t>
      </w:r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 xml:space="preserve">Значок на дисплее замигает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B678D2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B678D2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r w:rsidR="00FA1759"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FA1759" w:rsidP="00B678D2">
      <w:pPr>
        <w:pStyle w:val="a3"/>
        <w:numPr>
          <w:ilvl w:val="0"/>
          <w:numId w:val="3"/>
        </w:numPr>
        <w:tabs>
          <w:tab w:val="left" w:pos="892"/>
        </w:tabs>
        <w:spacing w:before="248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Система защищена от «сухого пуска». Необходимо наполнить ванну водой более чем на половину</w:t>
      </w:r>
      <w:r w:rsidR="00CE0D96" w:rsidRPr="004108D2">
        <w:rPr>
          <w:rFonts w:ascii="Arial" w:hAnsi="Arial" w:cs="Arial"/>
          <w:lang w:val="ru-RU"/>
        </w:rPr>
        <w:t>.</w:t>
      </w:r>
    </w:p>
    <w:p w:rsidR="006B3A28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</w:rPr>
      </w:pPr>
      <w:r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Pr="004108D2">
        <w:rPr>
          <w:rFonts w:ascii="Arial" w:hAnsi="Arial" w:cs="Arial"/>
          <w:spacing w:val="-1"/>
          <w:lang w:val="ru-RU"/>
        </w:rPr>
        <w:t xml:space="preserve">В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proofErr w:type="spellStart"/>
      <w:r w:rsidRPr="004108D2">
        <w:rPr>
          <w:rFonts w:ascii="Arial" w:hAnsi="Arial" w:cs="Arial"/>
          <w:spacing w:val="-1"/>
        </w:rPr>
        <w:t>Нажмите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ещё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раз</w:t>
      </w:r>
      <w:proofErr w:type="spellEnd"/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для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выключения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B678D2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B678D2">
        <w:rPr>
          <w:rFonts w:ascii="Arial" w:eastAsia="Times New Roman" w:hAnsi="Arial" w:cs="Arial"/>
          <w:sz w:val="24"/>
          <w:szCs w:val="24"/>
          <w:lang w:val="ru-RU"/>
        </w:rPr>
        <w:t>4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 ,</w:t>
      </w:r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частоты.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Автоматически-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3731509</wp:posOffset>
            </wp:positionH>
            <wp:positionV relativeFrom="paragraph">
              <wp:posOffset>66675</wp:posOffset>
            </wp:positionV>
            <wp:extent cx="220345" cy="217170"/>
            <wp:effectExtent l="0" t="0" r="8255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8B43E6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E515E37" wp14:editId="3298380D">
            <wp:simplePos x="0" y="0"/>
            <wp:positionH relativeFrom="page">
              <wp:posOffset>2272030</wp:posOffset>
            </wp:positionH>
            <wp:positionV relativeFrom="paragraph">
              <wp:posOffset>24130</wp:posOffset>
            </wp:positionV>
            <wp:extent cx="303530" cy="308610"/>
            <wp:effectExtent l="0" t="0" r="127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 ,выбираете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ED01AC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Выбор станции: 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381662" cy="375308"/>
            <wp:effectExtent l="0" t="0" r="0" b="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8" cy="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бар., 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 ,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планово-профилактическое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>4.1.</w:t>
      </w: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ab/>
        <w:t>Выводы  воды и электричества.</w:t>
      </w:r>
    </w:p>
    <w:p w:rsidR="00E7632F" w:rsidRPr="00A62FB3" w:rsidRDefault="003A221F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25"/>
          <w:sz w:val="28"/>
          <w:szCs w:val="32"/>
          <w:lang w:val="ru-RU"/>
        </w:rPr>
        <w:t xml:space="preserve"> </w:t>
      </w:r>
      <w:r w:rsidR="00CE0D96" w:rsidRPr="00CF7014">
        <w:rPr>
          <w:rFonts w:ascii="Arial" w:eastAsia="Times New Roman" w:hAnsi="Arial" w:cs="Arial"/>
          <w:b/>
          <w:bCs/>
          <w:spacing w:val="-1"/>
          <w:sz w:val="28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Default="008B43E6">
      <w:pPr>
        <w:spacing w:line="200" w:lineRule="atLeast"/>
        <w:ind w:left="1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E834DAF">
            <wp:extent cx="4194175" cy="34321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7403AC" w:rsidRDefault="007403AC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</w:p>
    <w:p w:rsidR="00E7632F" w:rsidRPr="003A221F" w:rsidRDefault="003A221F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052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 xml:space="preserve"> </w:t>
      </w:r>
      <w:r w:rsidR="00CE0D96" w:rsidRPr="00422052">
        <w:rPr>
          <w:rFonts w:ascii="Arial" w:eastAsia="Times New Roman" w:hAnsi="Arial" w:cs="Arial"/>
          <w:b/>
          <w:bCs/>
          <w:spacing w:val="8"/>
          <w:sz w:val="28"/>
          <w:szCs w:val="32"/>
          <w:lang w:val="ru-RU"/>
        </w:rPr>
        <w:t>2</w:t>
      </w:r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Pr="003A221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Поместите ванну в соответствующее положение, выравнивая с помощью нивелирующего инструмента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.</w:t>
      </w:r>
    </w:p>
    <w:p w:rsidR="00E7632F" w:rsidRPr="003A221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3A221F" w:rsidRDefault="00E7632F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E7632F" w:rsidRPr="006A4EB9" w:rsidRDefault="00CE0D96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4EB9">
        <w:rPr>
          <w:rFonts w:ascii="Times New Roman"/>
          <w:sz w:val="20"/>
          <w:lang w:val="ru-RU"/>
        </w:rPr>
        <w:tab/>
      </w:r>
    </w:p>
    <w:p w:rsidR="003F1CCA" w:rsidRDefault="008B43E6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6E6551A" wp14:editId="6D5B9D0F">
            <wp:extent cx="5518150" cy="2966085"/>
            <wp:effectExtent l="0" t="0" r="6350" b="571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E6" w:rsidRPr="008B43E6" w:rsidRDefault="008B43E6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F1CCA" w:rsidRDefault="003F1CCA" w:rsidP="007549E3">
      <w:pPr>
        <w:pStyle w:val="1"/>
        <w:spacing w:line="391" w:lineRule="exact"/>
        <w:ind w:left="217"/>
        <w:rPr>
          <w:rFonts w:ascii="Arial" w:eastAsia="SimSun" w:hAnsi="Arial" w:cs="Arial"/>
          <w:spacing w:val="1"/>
          <w:sz w:val="28"/>
        </w:rPr>
      </w:pPr>
    </w:p>
    <w:p w:rsidR="007549E3" w:rsidRDefault="003A221F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 w:rsidRPr="00422052">
        <w:rPr>
          <w:rFonts w:ascii="Arial" w:eastAsia="SimSun" w:hAnsi="Arial" w:cs="Arial"/>
          <w:spacing w:val="1"/>
          <w:sz w:val="28"/>
          <w:lang w:val="ru-RU"/>
        </w:rPr>
        <w:lastRenderedPageBreak/>
        <w:t>Шаг</w:t>
      </w:r>
      <w:r w:rsidR="00CF7014">
        <w:rPr>
          <w:rFonts w:ascii="Arial" w:eastAsia="SimSun" w:hAnsi="Arial" w:cs="Arial"/>
          <w:spacing w:val="-34"/>
          <w:sz w:val="28"/>
          <w:lang w:val="ru-RU"/>
        </w:rPr>
        <w:t xml:space="preserve"> </w:t>
      </w:r>
      <w:r w:rsidR="00CE0D96" w:rsidRPr="00422052">
        <w:rPr>
          <w:rFonts w:ascii="Arial" w:eastAsia="SimSun" w:hAnsi="Arial" w:cs="Arial"/>
          <w:spacing w:val="1"/>
          <w:sz w:val="28"/>
          <w:lang w:val="ru-RU"/>
        </w:rPr>
        <w:t>3</w:t>
      </w:r>
      <w:r w:rsidR="00CE0D96" w:rsidRPr="006A4EB9">
        <w:rPr>
          <w:rFonts w:ascii="SimSun" w:eastAsia="SimSun" w:hAnsi="SimSun" w:cs="SimSun"/>
          <w:spacing w:val="1"/>
          <w:lang w:val="ru-RU"/>
        </w:rPr>
        <w:t>：</w:t>
      </w:r>
      <w:r w:rsidRPr="006A4EB9">
        <w:rPr>
          <w:rFonts w:eastAsia="SimSun" w:cs="Times New Roman"/>
          <w:spacing w:val="1"/>
          <w:lang w:val="ru-RU"/>
        </w:rPr>
        <w:t>Схема</w:t>
      </w:r>
      <w:r w:rsidRPr="006A4EB9">
        <w:rPr>
          <w:rFonts w:ascii="High Tower Text" w:eastAsia="SimSun" w:hAnsi="High Tower Text" w:cs="SimSun"/>
          <w:spacing w:val="1"/>
          <w:lang w:val="ru-RU"/>
        </w:rPr>
        <w:t xml:space="preserve"> </w:t>
      </w:r>
      <w:r w:rsidR="001A203E">
        <w:rPr>
          <w:rFonts w:eastAsia="SimSun" w:cs="Times New Roman"/>
          <w:spacing w:val="1"/>
          <w:lang w:val="ru-RU"/>
        </w:rPr>
        <w:t>установки.</w:t>
      </w:r>
    </w:p>
    <w:p w:rsidR="007549E3" w:rsidRPr="007549E3" w:rsidRDefault="007549E3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t>Установка смесителя.</w:t>
      </w:r>
    </w:p>
    <w:p w:rsidR="00E7632F" w:rsidRPr="006A4EB9" w:rsidRDefault="00E7632F">
      <w:pPr>
        <w:spacing w:before="4"/>
        <w:rPr>
          <w:rFonts w:ascii="SimSun" w:eastAsia="SimSun" w:hAnsi="SimSun" w:cs="SimSun"/>
          <w:b/>
          <w:bCs/>
          <w:sz w:val="21"/>
          <w:szCs w:val="21"/>
          <w:lang w:val="ru-RU"/>
        </w:rPr>
      </w:pPr>
    </w:p>
    <w:p w:rsidR="004032A0" w:rsidRDefault="007549E3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5494655" cy="3267710"/>
            <wp:effectExtent l="0" t="0" r="0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52" w:rsidRPr="00422052" w:rsidRDefault="00422052">
      <w:pPr>
        <w:spacing w:line="200" w:lineRule="atLeast"/>
        <w:ind w:left="103"/>
        <w:rPr>
          <w:rFonts w:eastAsia="SimSun" w:cs="SimSun"/>
          <w:sz w:val="20"/>
          <w:szCs w:val="20"/>
        </w:rPr>
      </w:pPr>
    </w:p>
    <w:p w:rsidR="00422052" w:rsidRPr="00422052" w:rsidRDefault="00CF7014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>
        <w:rPr>
          <w:rFonts w:ascii="Arial" w:eastAsia="SimSun" w:hAnsi="Arial" w:cs="Arial"/>
          <w:b/>
          <w:sz w:val="28"/>
          <w:szCs w:val="32"/>
          <w:lang w:val="ru-RU"/>
        </w:rPr>
        <w:t xml:space="preserve">Шаг </w:t>
      </w:r>
      <w:r w:rsidR="00422052" w:rsidRPr="00422052">
        <w:rPr>
          <w:rFonts w:ascii="Arial" w:eastAsia="SimSun" w:hAnsi="Arial" w:cs="Arial"/>
          <w:b/>
          <w:sz w:val="28"/>
          <w:szCs w:val="32"/>
          <w:lang w:val="ru-RU"/>
        </w:rPr>
        <w:t>4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 xml:space="preserve">: </w:t>
      </w:r>
      <w:r>
        <w:rPr>
          <w:rFonts w:ascii="Arial" w:eastAsia="SimSun" w:hAnsi="Arial" w:cs="Arial"/>
          <w:b/>
          <w:szCs w:val="20"/>
          <w:lang w:val="ru-RU"/>
        </w:rPr>
        <w:t>Установка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>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①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Вставьте сливную трубку в канализацию.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②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Присоедините </w:t>
      </w:r>
      <w:r>
        <w:rPr>
          <w:rFonts w:ascii="Arial" w:eastAsia="SimSun" w:hAnsi="Arial" w:cs="Arial"/>
          <w:b/>
          <w:szCs w:val="20"/>
          <w:lang w:val="ru-RU"/>
        </w:rPr>
        <w:t>шланги для воды</w:t>
      </w:r>
      <w:r w:rsidRPr="00422052">
        <w:rPr>
          <w:rFonts w:ascii="Arial" w:eastAsia="SimSun" w:hAnsi="Arial" w:cs="Arial"/>
          <w:b/>
          <w:szCs w:val="20"/>
          <w:lang w:val="ru-RU"/>
        </w:rPr>
        <w:t>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/>
          <w:b/>
          <w:szCs w:val="20"/>
          <w:lang w:val="ru-RU"/>
        </w:rPr>
        <w:t>(Пожалуйста, обратите внимание на трубу горячей и холодной воды)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③</w:t>
      </w:r>
      <w:r>
        <w:rPr>
          <w:rFonts w:ascii="Arial" w:eastAsia="SimSun" w:hAnsi="Arial" w:cs="Arial"/>
          <w:b/>
          <w:szCs w:val="20"/>
          <w:lang w:val="ru-RU"/>
        </w:rPr>
        <w:t>Подключите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шнур питания к электрической розетке.</w:t>
      </w:r>
    </w:p>
    <w:p w:rsidR="00422052" w:rsidRPr="003F1CCA" w:rsidRDefault="00422052" w:rsidP="003F1CCA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④</w:t>
      </w:r>
      <w:r>
        <w:rPr>
          <w:rFonts w:ascii="Arial" w:eastAsia="SimSun" w:hAnsi="Arial" w:cs="Arial"/>
          <w:b/>
          <w:szCs w:val="20"/>
          <w:lang w:val="ru-RU"/>
        </w:rPr>
        <w:t xml:space="preserve">Нанесите 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герметик между ванной и стеной, чтобы вода не попадала на пол.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032A0" w:rsidRPr="004032A0" w:rsidRDefault="008B43E6" w:rsidP="004032A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4611756" cy="306756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56" cy="30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2A0" w:rsidRPr="004032A0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1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2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3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326E"/>
    <w:multiLevelType w:val="multilevel"/>
    <w:tmpl w:val="D6E250E8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7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8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9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F"/>
    <w:rsid w:val="00120EB9"/>
    <w:rsid w:val="001A203E"/>
    <w:rsid w:val="001C2C01"/>
    <w:rsid w:val="001E6A22"/>
    <w:rsid w:val="001F75F4"/>
    <w:rsid w:val="00227757"/>
    <w:rsid w:val="002B0E38"/>
    <w:rsid w:val="002B22EA"/>
    <w:rsid w:val="00355440"/>
    <w:rsid w:val="003A221F"/>
    <w:rsid w:val="003E275A"/>
    <w:rsid w:val="003F1CCA"/>
    <w:rsid w:val="004032A0"/>
    <w:rsid w:val="004075D5"/>
    <w:rsid w:val="004108D2"/>
    <w:rsid w:val="00422052"/>
    <w:rsid w:val="004900F6"/>
    <w:rsid w:val="004B46FD"/>
    <w:rsid w:val="00584199"/>
    <w:rsid w:val="00597FC3"/>
    <w:rsid w:val="006A4EB9"/>
    <w:rsid w:val="006B3A28"/>
    <w:rsid w:val="00711ED0"/>
    <w:rsid w:val="007403AC"/>
    <w:rsid w:val="007549E3"/>
    <w:rsid w:val="00762FD1"/>
    <w:rsid w:val="008216D2"/>
    <w:rsid w:val="00830E22"/>
    <w:rsid w:val="008A561C"/>
    <w:rsid w:val="008A5F60"/>
    <w:rsid w:val="008B43E6"/>
    <w:rsid w:val="008C3217"/>
    <w:rsid w:val="009A6773"/>
    <w:rsid w:val="009D78C5"/>
    <w:rsid w:val="00A62FB3"/>
    <w:rsid w:val="00AC3645"/>
    <w:rsid w:val="00B356E1"/>
    <w:rsid w:val="00B678D2"/>
    <w:rsid w:val="00B804D6"/>
    <w:rsid w:val="00C15F9D"/>
    <w:rsid w:val="00C8217E"/>
    <w:rsid w:val="00CE0D96"/>
    <w:rsid w:val="00CF7014"/>
    <w:rsid w:val="00D00F7D"/>
    <w:rsid w:val="00DB72F5"/>
    <w:rsid w:val="00DC33E3"/>
    <w:rsid w:val="00E7632F"/>
    <w:rsid w:val="00E7636D"/>
    <w:rsid w:val="00EA2DE0"/>
    <w:rsid w:val="00ED01AC"/>
    <w:rsid w:val="00F76DA0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Слава</cp:lastModifiedBy>
  <cp:revision>11</cp:revision>
  <dcterms:created xsi:type="dcterms:W3CDTF">2017-10-09T11:59:00Z</dcterms:created>
  <dcterms:modified xsi:type="dcterms:W3CDTF">2018-02-06T13:38:00Z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